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740F4">
        <w:tc>
          <w:tcPr>
            <w:tcW w:w="1219" w:type="dxa"/>
          </w:tcPr>
          <w:p w:rsidR="006270AA" w:rsidRPr="00501F72" w:rsidRDefault="007A4197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6017EC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73">
              <w:rPr>
                <w:rFonts w:ascii="Times New Roman" w:hAnsi="Times New Roman" w:cs="Times New Roman"/>
                <w:sz w:val="24"/>
                <w:szCs w:val="24"/>
              </w:rPr>
              <w:t>Сопоставление иллюстрации с содержанием текста (найти и дорисовать то, что не отражено на рисунке)</w:t>
            </w:r>
          </w:p>
        </w:tc>
        <w:tc>
          <w:tcPr>
            <w:tcW w:w="1765" w:type="dxa"/>
          </w:tcPr>
          <w:p w:rsidR="006270AA" w:rsidRDefault="006270AA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270AA" w:rsidRDefault="006017EC" w:rsidP="009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58 №14 (письменно в тетради), описать свою комнату (в качестве примера №12, письменно), с.61 </w:t>
            </w:r>
            <w:r w:rsidR="007A4197">
              <w:rPr>
                <w:rFonts w:ascii="Times New Roman" w:hAnsi="Times New Roman" w:cs="Times New Roman"/>
                <w:sz w:val="24"/>
                <w:szCs w:val="24"/>
              </w:rPr>
              <w:t>№18 (послушать, ответить на вопрос), №20 (устно описать картинку)</w:t>
            </w:r>
          </w:p>
          <w:p w:rsidR="007A4197" w:rsidRPr="004C2422" w:rsidRDefault="007A4197" w:rsidP="007A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7A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6270AA" w:rsidRPr="00501F72" w:rsidRDefault="007A4197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6270AA" w:rsidRDefault="006270AA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7A4197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DC00D1" w:rsidRPr="00501F72" w:rsidRDefault="007A4197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97">
              <w:rPr>
                <w:rFonts w:ascii="Times New Roman" w:hAnsi="Times New Roman" w:cs="Times New Roman"/>
                <w:sz w:val="24"/>
                <w:szCs w:val="24"/>
              </w:rPr>
              <w:t>Раздел 15:"Пещера мистера Бига"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4197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вопросы в настоящем и прошедшем времени.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DC00D1" w:rsidRDefault="007A4197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с.62-62 №1,2</w:t>
            </w:r>
            <w:r w:rsidR="00EF64E0">
              <w:rPr>
                <w:rFonts w:ascii="Times New Roman" w:hAnsi="Times New Roman" w:cs="Times New Roman"/>
                <w:sz w:val="24"/>
                <w:szCs w:val="24"/>
              </w:rPr>
              <w:t>,3 (выразительно читать те</w:t>
            </w:r>
            <w:proofErr w:type="gramStart"/>
            <w:r w:rsidR="00EF64E0">
              <w:rPr>
                <w:rFonts w:ascii="Times New Roman" w:hAnsi="Times New Roman" w:cs="Times New Roman"/>
                <w:sz w:val="24"/>
                <w:szCs w:val="24"/>
              </w:rPr>
              <w:t>кст в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End"/>
            <w:r w:rsidR="00A1123E">
              <w:rPr>
                <w:rFonts w:ascii="Times New Roman" w:hAnsi="Times New Roman" w:cs="Times New Roman"/>
                <w:sz w:val="24"/>
                <w:szCs w:val="24"/>
              </w:rPr>
              <w:t>ух)</w:t>
            </w:r>
            <w:r w:rsidR="00EF64E0">
              <w:rPr>
                <w:rFonts w:ascii="Times New Roman" w:hAnsi="Times New Roman" w:cs="Times New Roman"/>
                <w:sz w:val="24"/>
                <w:szCs w:val="24"/>
              </w:rPr>
              <w:t>, 5 (ответить на вопросы, устно)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, выписать и перевести незнакомые слова и словосочетания из №2.</w:t>
            </w:r>
          </w:p>
          <w:p w:rsidR="00A1123E" w:rsidRPr="00501F72" w:rsidRDefault="00A1123E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C00D1" w:rsidRDefault="00DC00D1" w:rsidP="00276039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7A4197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7A4197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DC00D1" w:rsidRPr="00501F72" w:rsidRDefault="007A4197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97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 в настоящее длительное и настоящее завершенное времена.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DC00D1" w:rsidRDefault="00A1123E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с.64-65 знать правило,</w:t>
            </w:r>
          </w:p>
          <w:p w:rsidR="00A1123E" w:rsidRDefault="00A1123E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(устно), 7 и 8 (письменно, </w:t>
            </w:r>
            <w:r w:rsidR="00777771">
              <w:rPr>
                <w:rFonts w:ascii="Times New Roman" w:hAnsi="Times New Roman" w:cs="Times New Roman"/>
                <w:sz w:val="24"/>
                <w:szCs w:val="24"/>
              </w:rPr>
              <w:t>№8 по аналогии с №7 на с.50)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DC2" w:rsidRDefault="008B7DC2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DC2" w:rsidRPr="00182CCF" w:rsidRDefault="008B7DC2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C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8B7DC2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8B7D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7DC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B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C00D1" w:rsidRDefault="00DC00D1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7A419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B783B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9B783B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D38A7"/>
    <w:rsid w:val="00437C12"/>
    <w:rsid w:val="004A37FF"/>
    <w:rsid w:val="004E6C42"/>
    <w:rsid w:val="005574ED"/>
    <w:rsid w:val="006017EC"/>
    <w:rsid w:val="006270AA"/>
    <w:rsid w:val="00642164"/>
    <w:rsid w:val="006D3403"/>
    <w:rsid w:val="006D7A64"/>
    <w:rsid w:val="006E004E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82121"/>
    <w:rsid w:val="009B783B"/>
    <w:rsid w:val="00A1123E"/>
    <w:rsid w:val="00A51B08"/>
    <w:rsid w:val="00A740F4"/>
    <w:rsid w:val="00A7513B"/>
    <w:rsid w:val="00A8189D"/>
    <w:rsid w:val="00AC70F5"/>
    <w:rsid w:val="00B85F83"/>
    <w:rsid w:val="00C97D1A"/>
    <w:rsid w:val="00D830E6"/>
    <w:rsid w:val="00DC00D1"/>
    <w:rsid w:val="00EF64E0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AB83-7370-4EF3-B3DC-6CF87B2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dcterms:created xsi:type="dcterms:W3CDTF">2020-04-06T05:59:00Z</dcterms:created>
  <dcterms:modified xsi:type="dcterms:W3CDTF">2020-04-06T10:25:00Z</dcterms:modified>
</cp:coreProperties>
</file>